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326F" w14:textId="77777777" w:rsidR="006F4886" w:rsidRDefault="006F4886" w:rsidP="008342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Présentation des images-sons téléchargeables </w:t>
      </w:r>
      <w:r>
        <w:rPr>
          <w:b/>
          <w:bCs/>
          <w:sz w:val="32"/>
          <w:szCs w:val="32"/>
        </w:rPr>
        <w:br/>
      </w:r>
      <w:r w:rsidR="004A5078" w:rsidRPr="00834290">
        <w:rPr>
          <w:b/>
          <w:bCs/>
          <w:sz w:val="32"/>
          <w:szCs w:val="32"/>
        </w:rPr>
        <w:t>du nouveau livre de lecture</w:t>
      </w:r>
      <w:r>
        <w:rPr>
          <w:b/>
          <w:bCs/>
          <w:sz w:val="32"/>
          <w:szCs w:val="32"/>
        </w:rPr>
        <w:t xml:space="preserve"> </w:t>
      </w:r>
    </w:p>
    <w:p w14:paraId="473A186B" w14:textId="602921AF" w:rsidR="00092E96" w:rsidRDefault="00BB00E0" w:rsidP="008342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 Burkina Faso</w:t>
      </w:r>
      <w:r w:rsidR="00BD37EB">
        <w:rPr>
          <w:b/>
          <w:bCs/>
          <w:sz w:val="32"/>
          <w:szCs w:val="32"/>
        </w:rPr>
        <w:br/>
        <w:t>2023</w:t>
      </w:r>
    </w:p>
    <w:p w14:paraId="683F840F" w14:textId="77777777" w:rsidR="00BB00E0" w:rsidRPr="00834290" w:rsidRDefault="00BB00E0" w:rsidP="00834290">
      <w:pPr>
        <w:jc w:val="center"/>
        <w:rPr>
          <w:b/>
          <w:bCs/>
          <w:sz w:val="32"/>
          <w:szCs w:val="32"/>
        </w:rPr>
      </w:pPr>
    </w:p>
    <w:p w14:paraId="5D07A9F1" w14:textId="77777777" w:rsidR="00834290" w:rsidRDefault="00834290"/>
    <w:p w14:paraId="31B9C0C8" w14:textId="18C1C74E" w:rsidR="00834290" w:rsidRPr="00834290" w:rsidRDefault="00834290">
      <w:pPr>
        <w:rPr>
          <w:sz w:val="24"/>
          <w:szCs w:val="24"/>
        </w:rPr>
      </w:pPr>
      <w:r w:rsidRPr="00024E73">
        <w:rPr>
          <w:b/>
          <w:bCs/>
          <w:sz w:val="24"/>
          <w:szCs w:val="24"/>
        </w:rPr>
        <w:t>Chaque image correspond à un son étudié dans le livre</w:t>
      </w:r>
      <w:r w:rsidRPr="00834290">
        <w:rPr>
          <w:sz w:val="24"/>
          <w:szCs w:val="24"/>
        </w:rPr>
        <w:t>.</w:t>
      </w:r>
    </w:p>
    <w:p w14:paraId="082F0ED3" w14:textId="77777777" w:rsidR="00834290" w:rsidRPr="00834290" w:rsidRDefault="00834290">
      <w:pPr>
        <w:rPr>
          <w:sz w:val="24"/>
          <w:szCs w:val="24"/>
        </w:rPr>
      </w:pPr>
      <w:r w:rsidRPr="00834290">
        <w:rPr>
          <w:sz w:val="24"/>
          <w:szCs w:val="24"/>
        </w:rPr>
        <w:t>Elles sont imprimées en recto verso.</w:t>
      </w:r>
    </w:p>
    <w:p w14:paraId="46F3F050" w14:textId="77777777" w:rsidR="00BB00E0" w:rsidRDefault="00834290">
      <w:pPr>
        <w:rPr>
          <w:sz w:val="24"/>
          <w:szCs w:val="24"/>
        </w:rPr>
      </w:pPr>
      <w:r w:rsidRPr="00024E73">
        <w:rPr>
          <w:b/>
          <w:bCs/>
          <w:sz w:val="24"/>
          <w:szCs w:val="24"/>
        </w:rPr>
        <w:t>Les numéros correspondent à l’ordre de leur présentation dans le livre</w:t>
      </w:r>
      <w:r w:rsidR="00BB00E0">
        <w:rPr>
          <w:sz w:val="24"/>
          <w:szCs w:val="24"/>
        </w:rPr>
        <w:t>.</w:t>
      </w:r>
    </w:p>
    <w:p w14:paraId="697554C8" w14:textId="77777777" w:rsidR="00031336" w:rsidRDefault="008342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00E0">
        <w:rPr>
          <w:sz w:val="24"/>
          <w:szCs w:val="24"/>
        </w:rPr>
        <w:br/>
      </w:r>
      <w:r w:rsidRPr="00834290">
        <w:rPr>
          <w:sz w:val="24"/>
          <w:szCs w:val="24"/>
        </w:rPr>
        <w:t xml:space="preserve">Nous avons fait </w:t>
      </w:r>
      <w:r w:rsidRPr="00024E73">
        <w:rPr>
          <w:b/>
          <w:bCs/>
          <w:sz w:val="24"/>
          <w:szCs w:val="24"/>
        </w:rPr>
        <w:t xml:space="preserve">2 groupes </w:t>
      </w:r>
      <w:r w:rsidR="00024E73">
        <w:rPr>
          <w:sz w:val="24"/>
          <w:szCs w:val="24"/>
        </w:rPr>
        <w:t>parce</w:t>
      </w:r>
      <w:r w:rsidR="00024E73" w:rsidRPr="00834290">
        <w:rPr>
          <w:sz w:val="24"/>
          <w:szCs w:val="24"/>
        </w:rPr>
        <w:t xml:space="preserve"> que l</w:t>
      </w:r>
      <w:r w:rsidR="00024E73">
        <w:rPr>
          <w:sz w:val="24"/>
          <w:szCs w:val="24"/>
        </w:rPr>
        <w:t>es sons de la</w:t>
      </w:r>
      <w:r w:rsidR="00024E73" w:rsidRPr="00834290">
        <w:rPr>
          <w:sz w:val="24"/>
          <w:szCs w:val="24"/>
        </w:rPr>
        <w:t xml:space="preserve"> fin du livre </w:t>
      </w:r>
      <w:r w:rsidR="00024E73">
        <w:rPr>
          <w:sz w:val="24"/>
          <w:szCs w:val="24"/>
        </w:rPr>
        <w:t>sont</w:t>
      </w:r>
      <w:r w:rsidR="00024E73" w:rsidRPr="00834290">
        <w:rPr>
          <w:sz w:val="24"/>
          <w:szCs w:val="24"/>
        </w:rPr>
        <w:t xml:space="preserve"> souvent étudié</w:t>
      </w:r>
      <w:r w:rsidR="00024E73">
        <w:rPr>
          <w:sz w:val="24"/>
          <w:szCs w:val="24"/>
        </w:rPr>
        <w:t>s</w:t>
      </w:r>
      <w:r w:rsidR="00024E73" w:rsidRPr="00834290">
        <w:rPr>
          <w:sz w:val="24"/>
          <w:szCs w:val="24"/>
        </w:rPr>
        <w:t xml:space="preserve"> la 2</w:t>
      </w:r>
      <w:r w:rsidR="00024E73" w:rsidRPr="00834290">
        <w:rPr>
          <w:sz w:val="24"/>
          <w:szCs w:val="24"/>
          <w:vertAlign w:val="superscript"/>
        </w:rPr>
        <w:t>ème</w:t>
      </w:r>
      <w:r w:rsidR="00024E73" w:rsidRPr="00834290">
        <w:rPr>
          <w:sz w:val="24"/>
          <w:szCs w:val="24"/>
        </w:rPr>
        <w:t xml:space="preserve"> année (ou réétudié</w:t>
      </w:r>
      <w:r w:rsidR="00024E73">
        <w:rPr>
          <w:sz w:val="24"/>
          <w:szCs w:val="24"/>
        </w:rPr>
        <w:t>s</w:t>
      </w:r>
      <w:r w:rsidR="00024E73" w:rsidRPr="00834290">
        <w:rPr>
          <w:sz w:val="24"/>
          <w:szCs w:val="24"/>
        </w:rPr>
        <w:t>)</w:t>
      </w:r>
      <w:r w:rsidR="00024E73">
        <w:rPr>
          <w:sz w:val="24"/>
          <w:szCs w:val="24"/>
        </w:rPr>
        <w:br/>
        <w:t xml:space="preserve">Et </w:t>
      </w:r>
      <w:r w:rsidRPr="00024E73">
        <w:rPr>
          <w:b/>
          <w:bCs/>
          <w:sz w:val="24"/>
          <w:szCs w:val="24"/>
        </w:rPr>
        <w:t>pour que l’on puisse garder affichées en même temps dans la classe plusieurs images des leçons qui se suivent</w:t>
      </w:r>
      <w:r w:rsidR="00031336">
        <w:rPr>
          <w:b/>
          <w:bCs/>
          <w:sz w:val="24"/>
          <w:szCs w:val="24"/>
        </w:rPr>
        <w:t> </w:t>
      </w:r>
      <w:r w:rsidR="00031336">
        <w:rPr>
          <w:sz w:val="24"/>
          <w:szCs w:val="24"/>
        </w:rPr>
        <w:t>:</w:t>
      </w:r>
    </w:p>
    <w:p w14:paraId="4B71507B" w14:textId="2905529B" w:rsidR="00024E73" w:rsidRDefault="00031336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024E73">
        <w:rPr>
          <w:sz w:val="24"/>
          <w:szCs w:val="24"/>
        </w:rPr>
        <w:t xml:space="preserve">es rectos se suivent de 1 à 11 </w:t>
      </w:r>
      <w:r w:rsidR="003F7280">
        <w:rPr>
          <w:sz w:val="24"/>
          <w:szCs w:val="24"/>
        </w:rPr>
        <w:t>auxquels correspondent respectivement les</w:t>
      </w:r>
      <w:r w:rsidR="00024E73">
        <w:rPr>
          <w:sz w:val="24"/>
          <w:szCs w:val="24"/>
        </w:rPr>
        <w:t xml:space="preserve"> versos de 12 à 22 pour le 1</w:t>
      </w:r>
      <w:r w:rsidR="00024E73" w:rsidRPr="00024E73">
        <w:rPr>
          <w:sz w:val="24"/>
          <w:szCs w:val="24"/>
          <w:vertAlign w:val="superscript"/>
        </w:rPr>
        <w:t>er</w:t>
      </w:r>
      <w:r w:rsidR="00024E73">
        <w:rPr>
          <w:sz w:val="24"/>
          <w:szCs w:val="24"/>
        </w:rPr>
        <w:t xml:space="preserve"> groupe.</w:t>
      </w:r>
    </w:p>
    <w:p w14:paraId="43DA6057" w14:textId="7401CCD8" w:rsidR="00BB00E0" w:rsidRDefault="00031336" w:rsidP="003F7280">
      <w:pPr>
        <w:rPr>
          <w:sz w:val="24"/>
          <w:szCs w:val="24"/>
        </w:rPr>
      </w:pPr>
      <w:r>
        <w:rPr>
          <w:sz w:val="24"/>
          <w:szCs w:val="24"/>
        </w:rPr>
        <w:t>et</w:t>
      </w:r>
      <w:r w:rsidR="00024E73">
        <w:rPr>
          <w:sz w:val="24"/>
          <w:szCs w:val="24"/>
        </w:rPr>
        <w:t xml:space="preserve"> pour le </w:t>
      </w:r>
      <w:r>
        <w:rPr>
          <w:sz w:val="24"/>
          <w:szCs w:val="24"/>
        </w:rPr>
        <w:t>2ème</w:t>
      </w:r>
      <w:r w:rsidR="00024E73">
        <w:rPr>
          <w:sz w:val="24"/>
          <w:szCs w:val="24"/>
        </w:rPr>
        <w:t xml:space="preserve"> groupe, les rectos se suivent de 23 à 33 </w:t>
      </w:r>
      <w:r w:rsidR="003F7280">
        <w:rPr>
          <w:sz w:val="24"/>
          <w:szCs w:val="24"/>
        </w:rPr>
        <w:t>correspondants</w:t>
      </w:r>
      <w:r w:rsidR="00024E73">
        <w:rPr>
          <w:sz w:val="24"/>
          <w:szCs w:val="24"/>
        </w:rPr>
        <w:t xml:space="preserve"> </w:t>
      </w:r>
      <w:r>
        <w:rPr>
          <w:sz w:val="24"/>
          <w:szCs w:val="24"/>
        </w:rPr>
        <w:t>aux</w:t>
      </w:r>
      <w:r w:rsidR="00024E73">
        <w:rPr>
          <w:sz w:val="24"/>
          <w:szCs w:val="24"/>
        </w:rPr>
        <w:t xml:space="preserve"> versos de 34 à 44. </w:t>
      </w:r>
      <w:r w:rsidR="00BB00E0">
        <w:rPr>
          <w:sz w:val="24"/>
          <w:szCs w:val="24"/>
        </w:rPr>
        <w:br/>
      </w:r>
    </w:p>
    <w:p w14:paraId="6C372C87" w14:textId="77777777" w:rsidR="00BB00E0" w:rsidRPr="00834290" w:rsidRDefault="00BB00E0">
      <w:pPr>
        <w:rPr>
          <w:sz w:val="24"/>
          <w:szCs w:val="24"/>
        </w:rPr>
      </w:pPr>
    </w:p>
    <w:p w14:paraId="4F34B3D7" w14:textId="77777777" w:rsidR="004A5078" w:rsidRDefault="004A507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078" w14:paraId="5C0194FB" w14:textId="77777777" w:rsidTr="00834290">
        <w:trPr>
          <w:trHeight w:val="4103"/>
        </w:trPr>
        <w:tc>
          <w:tcPr>
            <w:tcW w:w="4531" w:type="dxa"/>
          </w:tcPr>
          <w:p w14:paraId="7FC11225" w14:textId="4AADA69C" w:rsidR="004A5078" w:rsidRPr="00834290" w:rsidRDefault="004A5078" w:rsidP="004A5078">
            <w:pPr>
              <w:jc w:val="center"/>
              <w:rPr>
                <w:b/>
                <w:bCs/>
                <w:sz w:val="28"/>
                <w:szCs w:val="28"/>
              </w:rPr>
            </w:pPr>
            <w:r w:rsidRPr="00834290">
              <w:rPr>
                <w:b/>
                <w:bCs/>
                <w:sz w:val="28"/>
                <w:szCs w:val="28"/>
              </w:rPr>
              <w:t xml:space="preserve">Groupe </w:t>
            </w:r>
            <w:r w:rsidR="00BD37EB">
              <w:rPr>
                <w:b/>
                <w:bCs/>
                <w:sz w:val="28"/>
                <w:szCs w:val="28"/>
              </w:rPr>
              <w:t>1</w:t>
            </w:r>
          </w:p>
          <w:p w14:paraId="794E0222" w14:textId="40B4DD92" w:rsidR="004A5078" w:rsidRPr="00834290" w:rsidRDefault="004A5078" w:rsidP="004A5078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Ind w:w="878" w:type="dxa"/>
              <w:tblLook w:val="04A0" w:firstRow="1" w:lastRow="0" w:firstColumn="1" w:lastColumn="0" w:noHBand="0" w:noVBand="1"/>
            </w:tblPr>
            <w:tblGrid>
              <w:gridCol w:w="1274"/>
              <w:gridCol w:w="1277"/>
            </w:tblGrid>
            <w:tr w:rsidR="004A5078" w:rsidRPr="00834290" w14:paraId="30FEA68B" w14:textId="77777777" w:rsidTr="00834290">
              <w:tc>
                <w:tcPr>
                  <w:tcW w:w="1274" w:type="dxa"/>
                </w:tcPr>
                <w:p w14:paraId="56DF6DC2" w14:textId="17C002D9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Recto</w:t>
                  </w:r>
                </w:p>
              </w:tc>
              <w:tc>
                <w:tcPr>
                  <w:tcW w:w="1277" w:type="dxa"/>
                </w:tcPr>
                <w:p w14:paraId="54829799" w14:textId="144B9567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Verso</w:t>
                  </w:r>
                </w:p>
              </w:tc>
            </w:tr>
            <w:tr w:rsidR="004A5078" w:rsidRPr="00834290" w14:paraId="01532630" w14:textId="77777777" w:rsidTr="00834290">
              <w:tc>
                <w:tcPr>
                  <w:tcW w:w="1274" w:type="dxa"/>
                </w:tcPr>
                <w:p w14:paraId="0930F839" w14:textId="6DECAF64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7" w:type="dxa"/>
                </w:tcPr>
                <w:p w14:paraId="36AF6219" w14:textId="346C635B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</w:tr>
            <w:tr w:rsidR="004A5078" w:rsidRPr="00834290" w14:paraId="669AD3B6" w14:textId="77777777" w:rsidTr="00834290">
              <w:tc>
                <w:tcPr>
                  <w:tcW w:w="1274" w:type="dxa"/>
                </w:tcPr>
                <w:p w14:paraId="2E5BB677" w14:textId="5CB8E108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7" w:type="dxa"/>
                </w:tcPr>
                <w:p w14:paraId="0F73C009" w14:textId="2F4E9630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</w:tr>
            <w:tr w:rsidR="004A5078" w:rsidRPr="00834290" w14:paraId="29967582" w14:textId="77777777" w:rsidTr="00834290">
              <w:tc>
                <w:tcPr>
                  <w:tcW w:w="1274" w:type="dxa"/>
                </w:tcPr>
                <w:p w14:paraId="41110556" w14:textId="0C26B83F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7" w:type="dxa"/>
                </w:tcPr>
                <w:p w14:paraId="45069BDE" w14:textId="26938CBD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</w:tr>
            <w:tr w:rsidR="004A5078" w:rsidRPr="00834290" w14:paraId="049876E2" w14:textId="77777777" w:rsidTr="00834290">
              <w:tc>
                <w:tcPr>
                  <w:tcW w:w="1274" w:type="dxa"/>
                </w:tcPr>
                <w:p w14:paraId="61088B84" w14:textId="68156EAD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7" w:type="dxa"/>
                </w:tcPr>
                <w:p w14:paraId="1FDD3720" w14:textId="5A287563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</w:tr>
            <w:tr w:rsidR="004A5078" w:rsidRPr="00834290" w14:paraId="7A64E58A" w14:textId="77777777" w:rsidTr="00834290">
              <w:tc>
                <w:tcPr>
                  <w:tcW w:w="1274" w:type="dxa"/>
                </w:tcPr>
                <w:p w14:paraId="7CF1CE24" w14:textId="0BC6EACD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77" w:type="dxa"/>
                </w:tcPr>
                <w:p w14:paraId="637E2BD8" w14:textId="1F1BAEAC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</w:tr>
            <w:tr w:rsidR="004A5078" w:rsidRPr="00834290" w14:paraId="7D8A62B1" w14:textId="77777777" w:rsidTr="00834290">
              <w:tc>
                <w:tcPr>
                  <w:tcW w:w="1274" w:type="dxa"/>
                </w:tcPr>
                <w:p w14:paraId="380DDC4F" w14:textId="40F92094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77" w:type="dxa"/>
                </w:tcPr>
                <w:p w14:paraId="06C98F48" w14:textId="79F3B90C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17</w:t>
                  </w:r>
                </w:p>
              </w:tc>
            </w:tr>
            <w:tr w:rsidR="004A5078" w:rsidRPr="00834290" w14:paraId="4743A41D" w14:textId="77777777" w:rsidTr="00834290">
              <w:tc>
                <w:tcPr>
                  <w:tcW w:w="1274" w:type="dxa"/>
                </w:tcPr>
                <w:p w14:paraId="18F4EB36" w14:textId="08FBCAB9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77" w:type="dxa"/>
                </w:tcPr>
                <w:p w14:paraId="06F02EE4" w14:textId="228C2BE9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</w:tr>
            <w:tr w:rsidR="004A5078" w:rsidRPr="00834290" w14:paraId="48A2AAB6" w14:textId="77777777" w:rsidTr="00834290">
              <w:tc>
                <w:tcPr>
                  <w:tcW w:w="1274" w:type="dxa"/>
                </w:tcPr>
                <w:p w14:paraId="308C4488" w14:textId="237BE747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77" w:type="dxa"/>
                </w:tcPr>
                <w:p w14:paraId="102DD074" w14:textId="3452989B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</w:tr>
            <w:tr w:rsidR="004A5078" w:rsidRPr="00834290" w14:paraId="633CFAB2" w14:textId="77777777" w:rsidTr="00834290">
              <w:tc>
                <w:tcPr>
                  <w:tcW w:w="1274" w:type="dxa"/>
                </w:tcPr>
                <w:p w14:paraId="0EDE9F55" w14:textId="356A5D73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77" w:type="dxa"/>
                </w:tcPr>
                <w:p w14:paraId="0D9333F5" w14:textId="125697F5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</w:tr>
            <w:tr w:rsidR="004A5078" w:rsidRPr="00834290" w14:paraId="5083D3FD" w14:textId="77777777" w:rsidTr="00834290">
              <w:tc>
                <w:tcPr>
                  <w:tcW w:w="1274" w:type="dxa"/>
                </w:tcPr>
                <w:p w14:paraId="7CD9E041" w14:textId="7BD444EE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7" w:type="dxa"/>
                </w:tcPr>
                <w:p w14:paraId="4D7D0709" w14:textId="4E26B2C7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</w:tr>
            <w:tr w:rsidR="004A5078" w:rsidRPr="00834290" w14:paraId="4C004FFD" w14:textId="77777777" w:rsidTr="00834290">
              <w:tc>
                <w:tcPr>
                  <w:tcW w:w="1274" w:type="dxa"/>
                </w:tcPr>
                <w:p w14:paraId="4E37CEE5" w14:textId="5F4B1C55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277" w:type="dxa"/>
                </w:tcPr>
                <w:p w14:paraId="4E090B38" w14:textId="0BE03CC7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</w:tr>
          </w:tbl>
          <w:p w14:paraId="03F09A3F" w14:textId="77777777" w:rsidR="004A5078" w:rsidRPr="00834290" w:rsidRDefault="004A50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35B48DB7" w14:textId="77777777" w:rsidR="004A5078" w:rsidRPr="00834290" w:rsidRDefault="004A5078" w:rsidP="004A5078">
            <w:pPr>
              <w:jc w:val="center"/>
              <w:rPr>
                <w:b/>
                <w:bCs/>
                <w:sz w:val="28"/>
                <w:szCs w:val="28"/>
              </w:rPr>
            </w:pPr>
            <w:r w:rsidRPr="00834290">
              <w:rPr>
                <w:b/>
                <w:bCs/>
                <w:sz w:val="28"/>
                <w:szCs w:val="28"/>
              </w:rPr>
              <w:t>Groupe 2</w:t>
            </w:r>
          </w:p>
          <w:p w14:paraId="1C4246BE" w14:textId="77777777" w:rsidR="004A5078" w:rsidRPr="00834290" w:rsidRDefault="004A5078" w:rsidP="004A5078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Ind w:w="884" w:type="dxa"/>
              <w:tblLook w:val="04A0" w:firstRow="1" w:lastRow="0" w:firstColumn="1" w:lastColumn="0" w:noHBand="0" w:noVBand="1"/>
            </w:tblPr>
            <w:tblGrid>
              <w:gridCol w:w="1268"/>
              <w:gridCol w:w="1283"/>
            </w:tblGrid>
            <w:tr w:rsidR="004A5078" w:rsidRPr="00834290" w14:paraId="6031CA48" w14:textId="77777777" w:rsidTr="00834290">
              <w:tc>
                <w:tcPr>
                  <w:tcW w:w="1268" w:type="dxa"/>
                </w:tcPr>
                <w:p w14:paraId="424AB150" w14:textId="11A8CDCA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Recto</w:t>
                  </w:r>
                </w:p>
              </w:tc>
              <w:tc>
                <w:tcPr>
                  <w:tcW w:w="1283" w:type="dxa"/>
                </w:tcPr>
                <w:p w14:paraId="46810F39" w14:textId="5CDA82DE" w:rsidR="004A5078" w:rsidRPr="00834290" w:rsidRDefault="00834290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Verso</w:t>
                  </w:r>
                </w:p>
              </w:tc>
            </w:tr>
            <w:tr w:rsidR="004A5078" w:rsidRPr="00834290" w14:paraId="12166412" w14:textId="77777777" w:rsidTr="00834290">
              <w:tc>
                <w:tcPr>
                  <w:tcW w:w="1268" w:type="dxa"/>
                </w:tcPr>
                <w:p w14:paraId="0D4F2C17" w14:textId="3D0AB221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283" w:type="dxa"/>
                </w:tcPr>
                <w:p w14:paraId="315B2E92" w14:textId="65B77B3B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34</w:t>
                  </w:r>
                </w:p>
              </w:tc>
            </w:tr>
            <w:tr w:rsidR="004A5078" w:rsidRPr="00834290" w14:paraId="36872BDD" w14:textId="77777777" w:rsidTr="00834290">
              <w:tc>
                <w:tcPr>
                  <w:tcW w:w="1268" w:type="dxa"/>
                </w:tcPr>
                <w:p w14:paraId="67DA8EC9" w14:textId="7D913700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283" w:type="dxa"/>
                </w:tcPr>
                <w:p w14:paraId="46A4ACD4" w14:textId="31EE5154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35</w:t>
                  </w:r>
                </w:p>
              </w:tc>
            </w:tr>
            <w:tr w:rsidR="004A5078" w:rsidRPr="00834290" w14:paraId="28FE0C70" w14:textId="77777777" w:rsidTr="00834290">
              <w:tc>
                <w:tcPr>
                  <w:tcW w:w="1268" w:type="dxa"/>
                </w:tcPr>
                <w:p w14:paraId="17019C1F" w14:textId="081FCDF3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283" w:type="dxa"/>
                </w:tcPr>
                <w:p w14:paraId="33CF0BA2" w14:textId="15B42F5F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36</w:t>
                  </w:r>
                </w:p>
              </w:tc>
            </w:tr>
            <w:tr w:rsidR="004A5078" w:rsidRPr="00834290" w14:paraId="1FB7A013" w14:textId="77777777" w:rsidTr="00834290">
              <w:tc>
                <w:tcPr>
                  <w:tcW w:w="1268" w:type="dxa"/>
                </w:tcPr>
                <w:p w14:paraId="7953CCAF" w14:textId="17C46C2E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283" w:type="dxa"/>
                </w:tcPr>
                <w:p w14:paraId="1EE058B3" w14:textId="1B216254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37</w:t>
                  </w:r>
                </w:p>
              </w:tc>
            </w:tr>
            <w:tr w:rsidR="004A5078" w:rsidRPr="00834290" w14:paraId="560AF08A" w14:textId="77777777" w:rsidTr="00834290">
              <w:tc>
                <w:tcPr>
                  <w:tcW w:w="1268" w:type="dxa"/>
                </w:tcPr>
                <w:p w14:paraId="58F5FA9D" w14:textId="218FA460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283" w:type="dxa"/>
                </w:tcPr>
                <w:p w14:paraId="6F9C30D9" w14:textId="3B1C8FDA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38</w:t>
                  </w:r>
                </w:p>
              </w:tc>
            </w:tr>
            <w:tr w:rsidR="004A5078" w:rsidRPr="00834290" w14:paraId="291ACBA7" w14:textId="77777777" w:rsidTr="00834290">
              <w:tc>
                <w:tcPr>
                  <w:tcW w:w="1268" w:type="dxa"/>
                </w:tcPr>
                <w:p w14:paraId="309DF5A7" w14:textId="1A306E38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283" w:type="dxa"/>
                </w:tcPr>
                <w:p w14:paraId="36E5CDF4" w14:textId="79E2FBC6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39</w:t>
                  </w:r>
                </w:p>
              </w:tc>
            </w:tr>
            <w:tr w:rsidR="004A5078" w:rsidRPr="00834290" w14:paraId="71D1708D" w14:textId="77777777" w:rsidTr="00834290">
              <w:tc>
                <w:tcPr>
                  <w:tcW w:w="1268" w:type="dxa"/>
                </w:tcPr>
                <w:p w14:paraId="385EFDF3" w14:textId="1353A251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283" w:type="dxa"/>
                </w:tcPr>
                <w:p w14:paraId="2F412912" w14:textId="6AED0EB8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40</w:t>
                  </w:r>
                </w:p>
              </w:tc>
            </w:tr>
            <w:tr w:rsidR="004A5078" w:rsidRPr="00834290" w14:paraId="5E3D2CBB" w14:textId="77777777" w:rsidTr="00834290">
              <w:tc>
                <w:tcPr>
                  <w:tcW w:w="1268" w:type="dxa"/>
                </w:tcPr>
                <w:p w14:paraId="1A553E1E" w14:textId="08DCE75C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283" w:type="dxa"/>
                </w:tcPr>
                <w:p w14:paraId="533CCACE" w14:textId="4783309B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41</w:t>
                  </w:r>
                </w:p>
              </w:tc>
            </w:tr>
            <w:tr w:rsidR="004A5078" w:rsidRPr="00834290" w14:paraId="5E0F1208" w14:textId="77777777" w:rsidTr="00834290">
              <w:tc>
                <w:tcPr>
                  <w:tcW w:w="1268" w:type="dxa"/>
                </w:tcPr>
                <w:p w14:paraId="32B239CE" w14:textId="6D3C2E48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283" w:type="dxa"/>
                </w:tcPr>
                <w:p w14:paraId="7A605E50" w14:textId="7B2B5D8C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42</w:t>
                  </w:r>
                </w:p>
              </w:tc>
            </w:tr>
            <w:tr w:rsidR="004A5078" w:rsidRPr="00834290" w14:paraId="66E4599C" w14:textId="77777777" w:rsidTr="00834290">
              <w:tc>
                <w:tcPr>
                  <w:tcW w:w="1268" w:type="dxa"/>
                </w:tcPr>
                <w:p w14:paraId="4293A013" w14:textId="1E4BE19C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283" w:type="dxa"/>
                </w:tcPr>
                <w:p w14:paraId="3470CFE5" w14:textId="0088A876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43</w:t>
                  </w:r>
                </w:p>
              </w:tc>
            </w:tr>
            <w:tr w:rsidR="004A5078" w:rsidRPr="00834290" w14:paraId="375D5CB7" w14:textId="77777777" w:rsidTr="00834290">
              <w:tc>
                <w:tcPr>
                  <w:tcW w:w="1268" w:type="dxa"/>
                </w:tcPr>
                <w:p w14:paraId="43138D1A" w14:textId="7863F2FB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283" w:type="dxa"/>
                </w:tcPr>
                <w:p w14:paraId="6018ED88" w14:textId="5CCA7FE7" w:rsidR="004A5078" w:rsidRPr="00834290" w:rsidRDefault="004A5078" w:rsidP="004A50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290">
                    <w:rPr>
                      <w:b/>
                      <w:bCs/>
                      <w:sz w:val="28"/>
                      <w:szCs w:val="28"/>
                    </w:rPr>
                    <w:t>44</w:t>
                  </w:r>
                </w:p>
              </w:tc>
            </w:tr>
          </w:tbl>
          <w:p w14:paraId="405A1C6F" w14:textId="6AAD7A86" w:rsidR="004A5078" w:rsidRPr="00834290" w:rsidRDefault="004A507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582F881" w14:textId="7C844AD2" w:rsidR="004A5078" w:rsidRDefault="004A5078"/>
    <w:p w14:paraId="67D96719" w14:textId="1A551887" w:rsidR="004A5078" w:rsidRDefault="004A5078"/>
    <w:p w14:paraId="233AC74F" w14:textId="3AD8B068" w:rsidR="00641E3D" w:rsidRDefault="00641E3D">
      <w:r w:rsidRPr="00641E3D">
        <w:rPr>
          <w:b/>
          <w:bCs/>
        </w:rPr>
        <w:t>Attention</w:t>
      </w:r>
      <w:r>
        <w:t xml:space="preserve">, ne </w:t>
      </w:r>
      <w:r w:rsidRPr="00343E20">
        <w:rPr>
          <w:u w:val="single"/>
        </w:rPr>
        <w:t>jamais couper les bord</w:t>
      </w:r>
      <w:r w:rsidR="009C2EEE">
        <w:rPr>
          <w:u w:val="single"/>
        </w:rPr>
        <w:t>ure</w:t>
      </w:r>
      <w:r w:rsidRPr="00343E20">
        <w:rPr>
          <w:u w:val="single"/>
        </w:rPr>
        <w:t xml:space="preserve">s </w:t>
      </w:r>
      <w:r w:rsidR="00343E20">
        <w:rPr>
          <w:u w:val="single"/>
        </w:rPr>
        <w:t>en</w:t>
      </w:r>
      <w:r w:rsidRPr="00343E20">
        <w:rPr>
          <w:u w:val="single"/>
        </w:rPr>
        <w:t xml:space="preserve"> plastique</w:t>
      </w:r>
      <w:r w:rsidR="00343E20">
        <w:rPr>
          <w:u w:val="single"/>
        </w:rPr>
        <w:t xml:space="preserve"> des feuilles</w:t>
      </w:r>
      <w:r>
        <w:t>, sinon cela risque de décoller</w:t>
      </w:r>
      <w:r w:rsidR="009C2EEE">
        <w:t>.</w:t>
      </w:r>
    </w:p>
    <w:p w14:paraId="02732B27" w14:textId="77777777" w:rsidR="007653E0" w:rsidRDefault="007653E0"/>
    <w:p w14:paraId="37AA64E5" w14:textId="4F27B5CF" w:rsidR="007653E0" w:rsidRDefault="007653E0">
      <w:r w:rsidRPr="007653E0">
        <w:rPr>
          <w:b/>
          <w:bCs/>
        </w:rPr>
        <w:t>Pour obtenir les images-sons téléchargeables</w:t>
      </w:r>
      <w:r>
        <w:t xml:space="preserve">, </w:t>
      </w:r>
      <w:r w:rsidRPr="007653E0">
        <w:rPr>
          <w:i/>
          <w:iCs/>
        </w:rPr>
        <w:t>Voir</w:t>
      </w:r>
      <w:r>
        <w:t xml:space="preserve"> l’article de </w:t>
      </w:r>
      <w:proofErr w:type="spellStart"/>
      <w:r>
        <w:t>BurkinaDoc</w:t>
      </w:r>
      <w:proofErr w:type="spellEnd"/>
      <w:r>
        <w:t xml:space="preserve"> de Mil’Ecole : </w:t>
      </w:r>
    </w:p>
    <w:p w14:paraId="7F08EFC0" w14:textId="7496D083" w:rsidR="007653E0" w:rsidRDefault="007653E0">
      <w:hyperlink r:id="rId4" w:tgtFrame="_blank" w:history="1">
        <w:r w:rsidRPr="007653E0">
          <w:rPr>
            <w:rStyle w:val="Lienhypertexte"/>
            <w:b/>
            <w:bCs/>
          </w:rPr>
          <w:t>Les images en A4 du nouveau livre de lecture CP1 – 2023 </w:t>
        </w:r>
      </w:hyperlink>
      <w:r w:rsidRPr="007653E0">
        <w:rPr>
          <w:b/>
          <w:bCs/>
        </w:rPr>
        <w:t> – Pour pouvoir les agrandir en A3 et les plastifier</w:t>
      </w:r>
    </w:p>
    <w:p w14:paraId="60B26B03" w14:textId="77777777" w:rsidR="007653E0" w:rsidRDefault="007653E0"/>
    <w:sectPr w:rsidR="007653E0" w:rsidSect="003F728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78"/>
    <w:rsid w:val="00024E73"/>
    <w:rsid w:val="00031336"/>
    <w:rsid w:val="00092E96"/>
    <w:rsid w:val="002F3F3E"/>
    <w:rsid w:val="00343E20"/>
    <w:rsid w:val="003F7280"/>
    <w:rsid w:val="004A5078"/>
    <w:rsid w:val="00641E3D"/>
    <w:rsid w:val="0064271A"/>
    <w:rsid w:val="006F4886"/>
    <w:rsid w:val="007653E0"/>
    <w:rsid w:val="00834290"/>
    <w:rsid w:val="008474AC"/>
    <w:rsid w:val="008D5518"/>
    <w:rsid w:val="009C2EEE"/>
    <w:rsid w:val="00BB00E0"/>
    <w:rsid w:val="00BD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46E2"/>
  <w15:chartTrackingRefBased/>
  <w15:docId w15:val="{F16C1464-E7F7-4559-B0D3-39429503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653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5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rkinadoc.milecole.org/education/documents-pedagogiques/article-les-images-en-a4-du-nouveau-livre-de-lecture-cp1-burkina-faso-2023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Pichard</dc:creator>
  <cp:keywords/>
  <dc:description/>
  <cp:lastModifiedBy>Edith Pichard</cp:lastModifiedBy>
  <cp:revision>3</cp:revision>
  <dcterms:created xsi:type="dcterms:W3CDTF">2023-09-03T15:05:00Z</dcterms:created>
  <dcterms:modified xsi:type="dcterms:W3CDTF">2023-09-03T15:13:00Z</dcterms:modified>
</cp:coreProperties>
</file>